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EB" w:rsidRDefault="00543AEB" w:rsidP="00543AE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общеобразовательная</w:t>
      </w:r>
    </w:p>
    <w:p w:rsidR="00543AEB" w:rsidRDefault="00543AEB" w:rsidP="00543AE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543AEB" w:rsidRDefault="00543AEB" w:rsidP="00543A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AEB" w:rsidRDefault="00543AEB" w:rsidP="00543AE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543AEB" w:rsidRDefault="00543AEB" w:rsidP="00543AE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AEB" w:rsidRDefault="00543AEB" w:rsidP="00543A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14.02.2017г.          </w:t>
      </w:r>
    </w:p>
    <w:p w:rsidR="00543AEB" w:rsidRDefault="00C622E2" w:rsidP="00543A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543AEB">
        <w:rPr>
          <w:rFonts w:ascii="Times New Roman" w:hAnsi="Times New Roman" w:cs="Times New Roman"/>
          <w:sz w:val="28"/>
          <w:szCs w:val="28"/>
        </w:rPr>
        <w:t>плана</w:t>
      </w:r>
    </w:p>
    <w:p w:rsidR="00543AEB" w:rsidRDefault="00543AEB" w:rsidP="00543A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проведению</w:t>
      </w:r>
    </w:p>
    <w:p w:rsidR="00543AEB" w:rsidRDefault="00543AEB" w:rsidP="00543A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образовательном учреждении </w:t>
      </w:r>
    </w:p>
    <w:p w:rsidR="00543AEB" w:rsidRDefault="00543AEB" w:rsidP="00543A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Года экологии»</w:t>
      </w:r>
    </w:p>
    <w:p w:rsidR="00543AEB" w:rsidRDefault="00543AEB" w:rsidP="00C622E2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Указа </w:t>
      </w:r>
      <w:r w:rsidR="00C622E2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05.01.2017г. «О проведении в Российской Федерации Года экологии», Приказа Министерства образования и молодежной политики Ставропольского края №162-пр от 07.02.2017г. «О проведении в 2017году в Ставропольском крае Года экологии»,   </w:t>
      </w:r>
      <w:r>
        <w:rPr>
          <w:rFonts w:ascii="Times New Roman" w:hAnsi="Times New Roman" w:cs="Times New Roman"/>
          <w:sz w:val="28"/>
          <w:szCs w:val="28"/>
        </w:rPr>
        <w:t xml:space="preserve">письма </w:t>
      </w:r>
      <w:r w:rsidR="00C622E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инистерства образования и молодежной политики Ставропольского края о </w:t>
      </w:r>
      <w:r w:rsidR="00C622E2">
        <w:rPr>
          <w:rFonts w:ascii="Times New Roman" w:hAnsi="Times New Roman" w:cs="Times New Roman"/>
          <w:sz w:val="28"/>
          <w:szCs w:val="28"/>
        </w:rPr>
        <w:t>направлении Плана по Году экологии №03-21\1162 от 13.02.2017г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C622E2">
        <w:rPr>
          <w:rFonts w:ascii="Times New Roman" w:hAnsi="Times New Roman" w:cs="Times New Roman"/>
          <w:sz w:val="28"/>
          <w:szCs w:val="28"/>
        </w:rPr>
        <w:t>в целях повышения уровня экологического образования, формирования экологической культуры школьников и воспитания бережного отношения к природе</w:t>
      </w:r>
    </w:p>
    <w:p w:rsidR="00543AEB" w:rsidRDefault="00543AEB" w:rsidP="00543AEB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C622E2" w:rsidRPr="00C622E2" w:rsidRDefault="00543AEB" w:rsidP="00C622E2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мероприятий</w:t>
      </w:r>
      <w:r w:rsidR="00C62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в образовательном учреждении года экологии </w:t>
      </w:r>
      <w:r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543AEB" w:rsidRPr="00C622E2" w:rsidRDefault="00543AEB" w:rsidP="00543AE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Педагогам школы провести все запланированные мероприятия в соответствии с утвержденным планом.</w:t>
      </w:r>
    </w:p>
    <w:p w:rsidR="00C622E2" w:rsidRPr="00C622E2" w:rsidRDefault="00C622E2" w:rsidP="00543AE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Заместителю директора по ВР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обеспечить координацию действий по реализации Плана по образовательному учреждению.</w:t>
      </w:r>
    </w:p>
    <w:p w:rsidR="00C622E2" w:rsidRPr="0072359C" w:rsidRDefault="00C622E2" w:rsidP="0072359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сайт образовательного учреждения </w:t>
      </w:r>
      <w:proofErr w:type="spellStart"/>
      <w:r w:rsidRPr="00C622E2">
        <w:rPr>
          <w:rFonts w:ascii="Times New Roman" w:hAnsi="Times New Roman" w:cs="Times New Roman"/>
          <w:sz w:val="28"/>
          <w:szCs w:val="28"/>
        </w:rPr>
        <w:t>Долбину</w:t>
      </w:r>
      <w:proofErr w:type="spellEnd"/>
      <w:r w:rsidRPr="00C622E2">
        <w:rPr>
          <w:rFonts w:ascii="Times New Roman" w:hAnsi="Times New Roman" w:cs="Times New Roman"/>
          <w:sz w:val="28"/>
          <w:szCs w:val="28"/>
        </w:rPr>
        <w:t xml:space="preserve"> А.Е.:-  разместить план мероприятий</w:t>
      </w:r>
      <w:r w:rsidR="0072359C">
        <w:rPr>
          <w:rFonts w:ascii="Times New Roman" w:hAnsi="Times New Roman" w:cs="Times New Roman"/>
          <w:sz w:val="28"/>
          <w:szCs w:val="28"/>
        </w:rPr>
        <w:t xml:space="preserve"> и отчеты о проделанной работе</w:t>
      </w:r>
      <w:r w:rsidRPr="00C622E2">
        <w:rPr>
          <w:rFonts w:ascii="Times New Roman" w:hAnsi="Times New Roman" w:cs="Times New Roman"/>
          <w:sz w:val="28"/>
          <w:szCs w:val="28"/>
        </w:rPr>
        <w:t xml:space="preserve"> на школьном сайте.</w:t>
      </w:r>
    </w:p>
    <w:p w:rsidR="00543AEB" w:rsidRDefault="00543AEB" w:rsidP="00543AE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Педагогу-организатору Петуховой О.А. собрать методический и фото материал и сдать в методическую копилку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Деметевой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</w:t>
      </w:r>
    </w:p>
    <w:p w:rsidR="0072359C" w:rsidRPr="0072359C" w:rsidRDefault="00543AEB" w:rsidP="0072359C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приказа возложить на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</w:t>
      </w:r>
      <w:r w:rsidRPr="007235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43AEB" w:rsidRPr="0072359C" w:rsidRDefault="00543AEB" w:rsidP="0072359C">
      <w:pPr>
        <w:pStyle w:val="a4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7235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Директор________________________Н.Т.Трегубов</w:t>
      </w:r>
      <w:proofErr w:type="spellEnd"/>
    </w:p>
    <w:p w:rsidR="00C61116" w:rsidRPr="00F741F9" w:rsidRDefault="00F741F9" w:rsidP="00F741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</w:t>
      </w:r>
      <w:r w:rsidR="00C61116" w:rsidRPr="00F741F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61116" w:rsidRPr="00F741F9" w:rsidRDefault="00F741F9" w:rsidP="00F741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к приказу № __ от 14.02</w:t>
      </w:r>
      <w:r w:rsidR="00C61116" w:rsidRPr="00F741F9">
        <w:rPr>
          <w:rFonts w:ascii="Times New Roman" w:hAnsi="Times New Roman" w:cs="Times New Roman"/>
          <w:sz w:val="24"/>
          <w:szCs w:val="24"/>
        </w:rPr>
        <w:t>.2017г.</w:t>
      </w:r>
    </w:p>
    <w:p w:rsidR="00C61116" w:rsidRPr="00F741F9" w:rsidRDefault="00F741F9" w:rsidP="00F741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C61116" w:rsidRPr="00F741F9">
        <w:rPr>
          <w:rFonts w:ascii="Times New Roman" w:hAnsi="Times New Roman" w:cs="Times New Roman"/>
          <w:sz w:val="24"/>
          <w:szCs w:val="24"/>
        </w:rPr>
        <w:t xml:space="preserve">«О проведении </w:t>
      </w:r>
      <w:r>
        <w:rPr>
          <w:rFonts w:ascii="Times New Roman" w:hAnsi="Times New Roman" w:cs="Times New Roman"/>
          <w:sz w:val="24"/>
          <w:szCs w:val="24"/>
        </w:rPr>
        <w:t>Года экологии</w:t>
      </w:r>
      <w:r w:rsidR="00C61116" w:rsidRPr="00F741F9">
        <w:rPr>
          <w:rFonts w:ascii="Times New Roman" w:hAnsi="Times New Roman" w:cs="Times New Roman"/>
          <w:sz w:val="24"/>
          <w:szCs w:val="24"/>
        </w:rPr>
        <w:t>»</w:t>
      </w:r>
    </w:p>
    <w:p w:rsidR="00C61116" w:rsidRPr="00F741F9" w:rsidRDefault="00C61116" w:rsidP="00F741F9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61116" w:rsidRPr="00F741F9" w:rsidRDefault="00C61116" w:rsidP="00F741F9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61116" w:rsidRPr="00F741F9" w:rsidRDefault="00C61116" w:rsidP="00F741F9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741F9">
        <w:rPr>
          <w:rFonts w:ascii="Times New Roman" w:hAnsi="Times New Roman" w:cs="Times New Roman"/>
          <w:sz w:val="24"/>
          <w:szCs w:val="24"/>
          <w:u w:val="single"/>
        </w:rPr>
        <w:t>ПЛАН  МЕРОПРИЯТИЙ</w:t>
      </w:r>
    </w:p>
    <w:p w:rsidR="00C61116" w:rsidRPr="00F741F9" w:rsidRDefault="00F741F9" w:rsidP="00F741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61116" w:rsidRPr="00F741F9">
        <w:rPr>
          <w:rFonts w:ascii="Times New Roman" w:hAnsi="Times New Roman" w:cs="Times New Roman"/>
          <w:sz w:val="24"/>
          <w:szCs w:val="24"/>
        </w:rPr>
        <w:t>о ГКОУ «Специальная (коррекционная) общеобразовательная</w:t>
      </w:r>
    </w:p>
    <w:p w:rsidR="00C61116" w:rsidRPr="00F741F9" w:rsidRDefault="00C61116" w:rsidP="00F741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741F9">
        <w:rPr>
          <w:rFonts w:ascii="Times New Roman" w:hAnsi="Times New Roman" w:cs="Times New Roman"/>
          <w:sz w:val="24"/>
          <w:szCs w:val="24"/>
        </w:rPr>
        <w:t>школа-интернат №17»</w:t>
      </w:r>
    </w:p>
    <w:p w:rsidR="00C61116" w:rsidRPr="00F741F9" w:rsidRDefault="00C61116" w:rsidP="00F741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741F9">
        <w:rPr>
          <w:rFonts w:ascii="Times New Roman" w:hAnsi="Times New Roman" w:cs="Times New Roman"/>
          <w:sz w:val="24"/>
          <w:szCs w:val="24"/>
        </w:rPr>
        <w:t xml:space="preserve">в рамках проведения </w:t>
      </w:r>
      <w:r w:rsidR="00F741F9">
        <w:rPr>
          <w:rFonts w:ascii="Times New Roman" w:hAnsi="Times New Roman" w:cs="Times New Roman"/>
          <w:sz w:val="24"/>
          <w:szCs w:val="24"/>
        </w:rPr>
        <w:t>Года экологии</w:t>
      </w:r>
    </w:p>
    <w:p w:rsidR="00C61116" w:rsidRPr="00F741F9" w:rsidRDefault="00C61116" w:rsidP="00F741F9">
      <w:pPr>
        <w:pStyle w:val="a3"/>
        <w:jc w:val="center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921"/>
        <w:gridCol w:w="1815"/>
        <w:gridCol w:w="3060"/>
      </w:tblGrid>
      <w:tr w:rsidR="00F741F9" w:rsidRPr="00F741F9" w:rsidTr="00F741F9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1F9" w:rsidRP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1F9" w:rsidRP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F9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1F9" w:rsidRP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F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1F9" w:rsidRP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F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F741F9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1F9" w:rsidRP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1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1F9" w:rsidRPr="00F741F9" w:rsidRDefault="00F741F9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Школьная олимпиада по экологии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1F9" w:rsidRPr="00F741F9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- ноябрь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1F9" w:rsidRP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 – учитель биологии и географии </w:t>
            </w:r>
          </w:p>
        </w:tc>
      </w:tr>
      <w:tr w:rsidR="00F741F9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1F9" w:rsidRP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1F9" w:rsidRDefault="00F741F9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Экологические акции:</w:t>
            </w:r>
          </w:p>
          <w:p w:rsidR="00F741F9" w:rsidRDefault="00F741F9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   День птиц</w:t>
            </w:r>
          </w:p>
          <w:p w:rsidR="00F741F9" w:rsidRDefault="00F741F9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День экологических знаний и всемирный День  Земли</w:t>
            </w:r>
          </w:p>
          <w:p w:rsidR="00F741F9" w:rsidRDefault="00F741F9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   День воды</w:t>
            </w:r>
          </w:p>
          <w:p w:rsidR="00F741F9" w:rsidRDefault="00F741F9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Всемирный день знаний о лесе «Возродим наш лес»</w:t>
            </w:r>
          </w:p>
          <w:p w:rsidR="00F741F9" w:rsidRDefault="00F741F9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«Малая Родина – любимое Ставрополье»</w:t>
            </w:r>
          </w:p>
          <w:p w:rsidR="00F741F9" w:rsidRDefault="00F741F9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воспитатели</w:t>
            </w:r>
          </w:p>
        </w:tc>
      </w:tr>
      <w:tr w:rsidR="00F741F9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1F9" w:rsidRDefault="009F0A15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F74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рок,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посвященный 100-летию заповедно</w:t>
            </w:r>
            <w:r w:rsidR="00F74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 системы России</w:t>
            </w:r>
            <w:r w:rsidR="001D01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1F9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 – учитель биологии и географии</w:t>
            </w:r>
          </w:p>
          <w:p w:rsidR="00F741F9" w:rsidRDefault="00F741F9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Экологический урок «Сделаем вместе!», тематические мероприятия.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- май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И.М. – учитель природоведения, воспитатели, классные руководители</w:t>
            </w: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Акция «Сохраним природу Ставрополья».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- октябрь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воспитатели, педагог-организатор</w:t>
            </w: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Всемирный день охранный окружающей среды.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 – учитель биологии и географии,</w:t>
            </w:r>
          </w:p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природоведения</w:t>
            </w: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Экологический субботник «Зеленая Россия»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Март-май,</w:t>
            </w:r>
          </w:p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ВР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Дементева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Б.А.,</w:t>
            </w:r>
          </w:p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Организация экологических выставок.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ВР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Дементева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Б.А.,</w:t>
            </w:r>
          </w:p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классные руководители</w:t>
            </w: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Экологический марафон по уборке прилегающей территории к школе.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ВР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Дементева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Б.А.,</w:t>
            </w:r>
          </w:p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классные руководители</w:t>
            </w: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Тематические классные часы, воспитательные мероприятия.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воспитатели</w:t>
            </w: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Акция «Чистый двор»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воспитатели</w:t>
            </w:r>
          </w:p>
        </w:tc>
      </w:tr>
      <w:tr w:rsidR="001D0120" w:rsidRPr="00F741F9" w:rsidTr="00F741F9">
        <w:trPr>
          <w:trHeight w:val="79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по благоустройству территории.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F741F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20" w:rsidRDefault="001D0120" w:rsidP="001D01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трудового обучения</w:t>
            </w:r>
          </w:p>
        </w:tc>
      </w:tr>
    </w:tbl>
    <w:p w:rsidR="00D24D0D" w:rsidRDefault="00D24D0D"/>
    <w:p w:rsidR="001D0120" w:rsidRDefault="001D0120"/>
    <w:p w:rsidR="001D0120" w:rsidRDefault="001D0120"/>
    <w:p w:rsidR="001D0120" w:rsidRDefault="001D0120"/>
    <w:sectPr w:rsidR="001D0120" w:rsidSect="00D24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D2537"/>
    <w:multiLevelType w:val="hybridMultilevel"/>
    <w:tmpl w:val="D508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543AEB"/>
    <w:rsid w:val="001D0120"/>
    <w:rsid w:val="00543AEB"/>
    <w:rsid w:val="006F4BF9"/>
    <w:rsid w:val="0072359C"/>
    <w:rsid w:val="009F0A15"/>
    <w:rsid w:val="00A32F50"/>
    <w:rsid w:val="00C61116"/>
    <w:rsid w:val="00C622E2"/>
    <w:rsid w:val="00D24D0D"/>
    <w:rsid w:val="00F74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A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3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4</cp:revision>
  <dcterms:created xsi:type="dcterms:W3CDTF">2017-02-16T14:20:00Z</dcterms:created>
  <dcterms:modified xsi:type="dcterms:W3CDTF">2017-02-17T07:42:00Z</dcterms:modified>
</cp:coreProperties>
</file>